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4B" w:rsidRDefault="007E1A4B" w:rsidP="007E1A4B">
      <w:pPr>
        <w:tabs>
          <w:tab w:val="left" w:pos="2730"/>
        </w:tabs>
      </w:pPr>
    </w:p>
    <w:tbl>
      <w:tblPr>
        <w:tblW w:w="1091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"/>
        <w:gridCol w:w="516"/>
        <w:gridCol w:w="2315"/>
        <w:gridCol w:w="504"/>
        <w:gridCol w:w="2328"/>
        <w:gridCol w:w="2135"/>
        <w:gridCol w:w="569"/>
        <w:gridCol w:w="2302"/>
      </w:tblGrid>
      <w:tr w:rsidR="00C43CDD" w:rsidRPr="00D37B7E" w:rsidTr="00E55904">
        <w:trPr>
          <w:cantSplit/>
          <w:trHeight w:val="269"/>
          <w:jc w:val="center"/>
        </w:trPr>
        <w:tc>
          <w:tcPr>
            <w:tcW w:w="10916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43CDD" w:rsidRPr="00D37B7E" w:rsidRDefault="00C43CDD" w:rsidP="00E55904">
            <w:pPr>
              <w:jc w:val="center"/>
              <w:rPr>
                <w:b/>
              </w:rPr>
            </w:pPr>
            <w:r w:rsidRPr="00D37B7E">
              <w:rPr>
                <w:b/>
              </w:rPr>
              <w:t>ATÇILIK VE ANTRENÖRLÜĞÜ PROGRAMI</w:t>
            </w:r>
          </w:p>
          <w:p w:rsidR="00C43CDD" w:rsidRPr="00D37B7E" w:rsidRDefault="00C43CDD" w:rsidP="00E55904">
            <w:pPr>
              <w:jc w:val="center"/>
              <w:rPr>
                <w:b/>
              </w:rPr>
            </w:pPr>
            <w:r w:rsidRPr="00D37B7E">
              <w:rPr>
                <w:b/>
              </w:rPr>
              <w:t>202</w:t>
            </w:r>
            <w:r w:rsidR="00D23824">
              <w:rPr>
                <w:b/>
              </w:rPr>
              <w:t>4</w:t>
            </w:r>
            <w:r w:rsidRPr="00D37B7E">
              <w:rPr>
                <w:b/>
              </w:rPr>
              <w:t xml:space="preserve"> – 202</w:t>
            </w:r>
            <w:r w:rsidR="00D23824">
              <w:rPr>
                <w:b/>
              </w:rPr>
              <w:t>5</w:t>
            </w:r>
            <w:r w:rsidRPr="00D37B7E">
              <w:rPr>
                <w:b/>
              </w:rPr>
              <w:t xml:space="preserve"> GÜZ YARIYILI</w:t>
            </w:r>
          </w:p>
          <w:p w:rsidR="00C43CDD" w:rsidRPr="00D37B7E" w:rsidRDefault="00C43CDD" w:rsidP="00E55904">
            <w:pPr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D37B7E">
              <w:rPr>
                <w:b/>
              </w:rPr>
              <w:t>HAFTALIK DERS PROGRAMI</w:t>
            </w:r>
          </w:p>
        </w:tc>
      </w:tr>
      <w:tr w:rsidR="00C43CDD" w:rsidRPr="00D37B7E" w:rsidTr="00E55904">
        <w:trPr>
          <w:cantSplit/>
          <w:trHeight w:val="269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C43CDD" w:rsidRPr="00D37B7E" w:rsidRDefault="00C43CDD" w:rsidP="00E559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5147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outlineLvl w:val="0"/>
              <w:rPr>
                <w:b/>
                <w:bCs/>
                <w:kern w:val="36"/>
                <w:sz w:val="16"/>
                <w:szCs w:val="16"/>
              </w:rPr>
            </w:pPr>
            <w:r w:rsidRPr="00B95DAE">
              <w:rPr>
                <w:b/>
                <w:bCs/>
                <w:kern w:val="36"/>
                <w:sz w:val="16"/>
                <w:szCs w:val="16"/>
              </w:rPr>
              <w:t>1. SINIF</w:t>
            </w:r>
          </w:p>
        </w:tc>
        <w:tc>
          <w:tcPr>
            <w:tcW w:w="5006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outlineLvl w:val="0"/>
              <w:rPr>
                <w:b/>
                <w:bCs/>
                <w:kern w:val="36"/>
                <w:sz w:val="16"/>
                <w:szCs w:val="16"/>
              </w:rPr>
            </w:pPr>
            <w:r w:rsidRPr="00B95DAE">
              <w:rPr>
                <w:b/>
                <w:bCs/>
                <w:kern w:val="36"/>
                <w:sz w:val="16"/>
                <w:szCs w:val="16"/>
              </w:rPr>
              <w:t>2. SINIF</w:t>
            </w:r>
          </w:p>
        </w:tc>
      </w:tr>
      <w:tr w:rsidR="00C43CDD" w:rsidRPr="00D37B7E" w:rsidTr="00E55904">
        <w:trPr>
          <w:cantSplit/>
          <w:trHeight w:val="26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C43CDD" w:rsidRPr="00D37B7E" w:rsidRDefault="00C43CDD" w:rsidP="00E559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C43CDD" w:rsidRPr="00B95DAE" w:rsidRDefault="00C43CDD" w:rsidP="00E55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Sorumlu Öğretim Elemanı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Sorumlu Öğretim Elemanı</w:t>
            </w:r>
          </w:p>
        </w:tc>
      </w:tr>
      <w:tr w:rsidR="00C43CDD" w:rsidRPr="00D37B7E" w:rsidTr="00DA5407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37B7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Binicilik-I</w:t>
            </w: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Öğr.Gör.Dr. Zülfü BİÇER</w:t>
            </w:r>
          </w:p>
        </w:tc>
        <w:tc>
          <w:tcPr>
            <w:tcW w:w="2135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At Bakımı Ve Seyislik-I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Öğr.Gör. Ferruh BOSTANCI</w:t>
            </w:r>
          </w:p>
        </w:tc>
      </w:tr>
      <w:tr w:rsidR="00C43CDD" w:rsidRPr="00D37B7E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ind w:right="-113"/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C43CDD" w:rsidRPr="00D37B7E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C43CDD" w:rsidRPr="00D37B7E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Atlarda Temel Eğitim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Öğr.Gör.Dr. Zülfü BİÇER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37B7E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At Ve Ahır Bakımı-I</w:t>
            </w: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Öğr.Gör.Dr. Zülfü BİÇER</w:t>
            </w:r>
          </w:p>
        </w:tc>
        <w:tc>
          <w:tcPr>
            <w:tcW w:w="2135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Atçılık İşletme Ekonomisi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Öğr.Gör. Ferruh BOSTANCI</w:t>
            </w: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Atçılık İşletme Hukuku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Öğr.Gör. Ferruh BOSTANCI</w:t>
            </w: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C43CDD" w:rsidRPr="006B1A2B" w:rsidTr="00DA5407">
        <w:trPr>
          <w:cantSplit/>
          <w:trHeight w:val="5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At Yetiştiriciliğine Giriş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Öğr.Gör. Ferruh BOSTANCI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Binic</w:t>
            </w:r>
            <w:r>
              <w:rPr>
                <w:sz w:val="16"/>
                <w:szCs w:val="16"/>
              </w:rPr>
              <w:t>ilik-II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Öğr.Gör.Dr. Zülfü BİÇER</w:t>
            </w:r>
          </w:p>
        </w:tc>
      </w:tr>
      <w:tr w:rsidR="00C43CDD" w:rsidRPr="006B1A2B" w:rsidTr="00DA5407">
        <w:trPr>
          <w:cantSplit/>
          <w:trHeight w:val="17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C43CDD" w:rsidRPr="006B1A2B" w:rsidTr="00DA5407">
        <w:trPr>
          <w:cantSplit/>
          <w:trHeight w:val="26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Mesleki Uygulama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  <w:p w:rsidR="00C773F4" w:rsidRDefault="00C773F4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  <w:p w:rsidR="00C773F4" w:rsidRPr="00B95DAE" w:rsidRDefault="00C773F4" w:rsidP="00E55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İsmail SEVEN, Zülfü BİÇER, Ferruh BOSTANCI</w:t>
            </w: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Mesleki Uygulama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3F4" w:rsidRDefault="00C773F4" w:rsidP="00C773F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  <w:p w:rsidR="00C773F4" w:rsidRDefault="00C773F4" w:rsidP="00C773F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  <w:p w:rsidR="00C43CDD" w:rsidRPr="00B95DAE" w:rsidRDefault="00C773F4" w:rsidP="00C773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Lab.</w:t>
            </w:r>
            <w:bookmarkStart w:id="0" w:name="_GoBack"/>
            <w:bookmarkEnd w:id="0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37B7E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At Anatomisi Ve Fizyolojisi</w:t>
            </w: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Öğr.Gör.Dr. Zülfü BİÇER</w:t>
            </w:r>
          </w:p>
        </w:tc>
        <w:tc>
          <w:tcPr>
            <w:tcW w:w="2135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Atlarda Reprodüksiyon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Prof.Dr. Atilla YILDIZ</w:t>
            </w: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C43CDD" w:rsidRPr="006B1A2B" w:rsidTr="00E55904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</w:tr>
      <w:tr w:rsidR="00C43CDD" w:rsidRPr="006B1A2B" w:rsidTr="00DA5407">
        <w:trPr>
          <w:cantSplit/>
          <w:trHeight w:val="36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Atçılıkta Donanım, Ekipman Ve Tesisler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Öğr.Gör. Ferruh BOSTANCI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</w:tr>
      <w:tr w:rsidR="00C43CDD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43CDD" w:rsidRPr="00D37B7E" w:rsidRDefault="00C43CDD" w:rsidP="00E559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1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3CDD" w:rsidRPr="00B95DAE" w:rsidRDefault="00C43CDD" w:rsidP="00E55904">
            <w:pPr>
              <w:jc w:val="center"/>
              <w:rPr>
                <w:sz w:val="16"/>
                <w:szCs w:val="16"/>
              </w:rPr>
            </w:pPr>
          </w:p>
        </w:tc>
      </w:tr>
      <w:tr w:rsidR="00DC4202" w:rsidRPr="006B1A2B" w:rsidTr="00E55904">
        <w:trPr>
          <w:cantSplit/>
          <w:trHeight w:val="269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C4202" w:rsidRPr="00D37B7E" w:rsidRDefault="00DC4202" w:rsidP="00DC420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37B7E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Fizyolojisi</w:t>
            </w: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Öğr.Gör. Ferruh BOSTANCI</w:t>
            </w:r>
          </w:p>
        </w:tc>
        <w:tc>
          <w:tcPr>
            <w:tcW w:w="213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</w:tr>
      <w:tr w:rsidR="00DC4202" w:rsidRPr="006B1A2B" w:rsidTr="00E55904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C4202" w:rsidRPr="00D37B7E" w:rsidRDefault="00DC4202" w:rsidP="00DC420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</w:tr>
      <w:tr w:rsidR="00DC4202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C4202" w:rsidRPr="00D37B7E" w:rsidRDefault="00DC4202" w:rsidP="00DC420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Yemler Bilgisi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Prof.Dr. İsmail SEVEN</w:t>
            </w:r>
          </w:p>
        </w:tc>
      </w:tr>
      <w:tr w:rsidR="00DC4202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C4202" w:rsidRPr="00D37B7E" w:rsidRDefault="00DC4202" w:rsidP="00DC420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DC4202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C4202" w:rsidRPr="00D37B7E" w:rsidRDefault="00DC4202" w:rsidP="00DC420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Sporda Psikososyal Alanlar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Öğr.Gör. Ercan SÖNMEZ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Antremanı-II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Prof.Dr. İsmail SEVEN</w:t>
            </w:r>
          </w:p>
        </w:tc>
      </w:tr>
      <w:tr w:rsidR="00DC4202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C4202" w:rsidRPr="00D37B7E" w:rsidRDefault="00DC4202" w:rsidP="00DC420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DC4202" w:rsidRPr="006B1A2B" w:rsidTr="00DA5407">
        <w:trPr>
          <w:cantSplit/>
          <w:trHeight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C4202" w:rsidRPr="00D37B7E" w:rsidRDefault="00DC4202" w:rsidP="00DC420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DC4202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C4202" w:rsidRPr="00D37B7E" w:rsidRDefault="00DC4202" w:rsidP="00DC420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DC4202" w:rsidRPr="006B1A2B" w:rsidTr="00DA5407">
        <w:trPr>
          <w:cantSplit/>
          <w:trHeight w:val="269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C4202" w:rsidRPr="00D37B7E" w:rsidRDefault="00DC4202" w:rsidP="00DC420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37B7E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Atçılık Mes. Sağ. Ve Hij.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Prof.Dr. İsmail SEVEN</w:t>
            </w:r>
          </w:p>
        </w:tc>
      </w:tr>
      <w:tr w:rsidR="00DC4202" w:rsidRPr="006B1A2B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202" w:rsidRPr="00D37B7E" w:rsidRDefault="00DC4202" w:rsidP="00DC4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DC4202" w:rsidRPr="00D37B7E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202" w:rsidRPr="00D37B7E" w:rsidRDefault="00DC4202" w:rsidP="00DC4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DC4202" w:rsidRPr="00D37B7E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202" w:rsidRPr="00D37B7E" w:rsidRDefault="00DC4202" w:rsidP="00DC4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DC4202" w:rsidRPr="00D37B7E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202" w:rsidRPr="00D37B7E" w:rsidRDefault="00DC4202" w:rsidP="00DC4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At Yarış Pistleri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Prof.Dr. İsmail SEVEN</w:t>
            </w:r>
          </w:p>
        </w:tc>
      </w:tr>
      <w:tr w:rsidR="00DC4202" w:rsidRPr="00D37B7E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202" w:rsidRPr="00D37B7E" w:rsidRDefault="00DC4202" w:rsidP="00DC4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DC4202" w:rsidRPr="00D37B7E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202" w:rsidRPr="00D37B7E" w:rsidRDefault="00DC4202" w:rsidP="00DC4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DC4202" w:rsidRPr="00D37B7E" w:rsidTr="00DA5407">
        <w:trPr>
          <w:cantSplit/>
          <w:trHeight w:val="269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202" w:rsidRPr="00D37B7E" w:rsidRDefault="00DC4202" w:rsidP="00DC4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12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202" w:rsidRPr="00B95DAE" w:rsidRDefault="00DC4202" w:rsidP="00DC4202">
            <w:pPr>
              <w:jc w:val="center"/>
              <w:rPr>
                <w:sz w:val="16"/>
                <w:szCs w:val="16"/>
              </w:rPr>
            </w:pPr>
            <w:r w:rsidRPr="00B95DAE">
              <w:rPr>
                <w:sz w:val="16"/>
                <w:szCs w:val="16"/>
              </w:rPr>
              <w:t>“</w:t>
            </w:r>
          </w:p>
        </w:tc>
      </w:tr>
      <w:tr w:rsidR="00DC4202" w:rsidRPr="00D37B7E" w:rsidTr="00E55904">
        <w:trPr>
          <w:cantSplit/>
          <w:trHeight w:val="269"/>
          <w:jc w:val="center"/>
        </w:trPr>
        <w:tc>
          <w:tcPr>
            <w:tcW w:w="1091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C4202" w:rsidRPr="00D37B7E" w:rsidRDefault="00DC4202" w:rsidP="00DC4202">
            <w:pPr>
              <w:jc w:val="both"/>
              <w:rPr>
                <w:sz w:val="18"/>
                <w:szCs w:val="18"/>
              </w:rPr>
            </w:pPr>
            <w:r w:rsidRPr="00D37B7E">
              <w:rPr>
                <w:b/>
                <w:sz w:val="18"/>
                <w:szCs w:val="18"/>
              </w:rPr>
              <w:lastRenderedPageBreak/>
              <w:t>NOT:</w:t>
            </w:r>
            <w:r w:rsidRPr="00D37B7E">
              <w:rPr>
                <w:sz w:val="18"/>
                <w:szCs w:val="18"/>
              </w:rPr>
              <w:t xml:space="preserve"> Türk Dili-I, Atatürk İlkeleri ve İnkılap Tarihi-I ve </w:t>
            </w:r>
            <w:r>
              <w:rPr>
                <w:sz w:val="18"/>
                <w:szCs w:val="18"/>
              </w:rPr>
              <w:t>Yabancı Dil</w:t>
            </w:r>
            <w:r w:rsidRPr="00D37B7E">
              <w:rPr>
                <w:sz w:val="18"/>
                <w:szCs w:val="18"/>
              </w:rPr>
              <w:t>-I dersleri Uzaktan Eğitim yoluyla işleneceğinden ders programında gösterilmemiştir.</w:t>
            </w:r>
          </w:p>
        </w:tc>
      </w:tr>
    </w:tbl>
    <w:p w:rsidR="00100115" w:rsidRPr="003D3B93" w:rsidRDefault="00716ABC" w:rsidP="00C43CDD"/>
    <w:sectPr w:rsidR="00100115" w:rsidRPr="003D3B93" w:rsidSect="007E1A4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BC" w:rsidRDefault="00716ABC" w:rsidP="007E1A4B">
      <w:r>
        <w:separator/>
      </w:r>
    </w:p>
  </w:endnote>
  <w:endnote w:type="continuationSeparator" w:id="0">
    <w:p w:rsidR="00716ABC" w:rsidRDefault="00716ABC" w:rsidP="007E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BC" w:rsidRDefault="00716ABC" w:rsidP="007E1A4B">
      <w:r>
        <w:separator/>
      </w:r>
    </w:p>
  </w:footnote>
  <w:footnote w:type="continuationSeparator" w:id="0">
    <w:p w:rsidR="00716ABC" w:rsidRDefault="00716ABC" w:rsidP="007E1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49"/>
    <w:rsid w:val="00040ECB"/>
    <w:rsid w:val="00057522"/>
    <w:rsid w:val="00094610"/>
    <w:rsid w:val="000B737C"/>
    <w:rsid w:val="000D774C"/>
    <w:rsid w:val="0014729B"/>
    <w:rsid w:val="00164249"/>
    <w:rsid w:val="001909C9"/>
    <w:rsid w:val="001B65D9"/>
    <w:rsid w:val="002A2109"/>
    <w:rsid w:val="0030289A"/>
    <w:rsid w:val="00305EE1"/>
    <w:rsid w:val="0031152D"/>
    <w:rsid w:val="00357C26"/>
    <w:rsid w:val="003B11D8"/>
    <w:rsid w:val="003D3B93"/>
    <w:rsid w:val="00417C11"/>
    <w:rsid w:val="00477865"/>
    <w:rsid w:val="004C585A"/>
    <w:rsid w:val="004E6D6B"/>
    <w:rsid w:val="00512102"/>
    <w:rsid w:val="00517B32"/>
    <w:rsid w:val="00535AAD"/>
    <w:rsid w:val="00551882"/>
    <w:rsid w:val="005A63F6"/>
    <w:rsid w:val="00604291"/>
    <w:rsid w:val="00686DDD"/>
    <w:rsid w:val="006879BA"/>
    <w:rsid w:val="00716ABC"/>
    <w:rsid w:val="00753D21"/>
    <w:rsid w:val="007926E9"/>
    <w:rsid w:val="007B016F"/>
    <w:rsid w:val="007B3A54"/>
    <w:rsid w:val="007C36BA"/>
    <w:rsid w:val="007E1A4B"/>
    <w:rsid w:val="00894510"/>
    <w:rsid w:val="00902F3E"/>
    <w:rsid w:val="00AB2D96"/>
    <w:rsid w:val="00BE505B"/>
    <w:rsid w:val="00C43CDD"/>
    <w:rsid w:val="00C773F4"/>
    <w:rsid w:val="00CB2D13"/>
    <w:rsid w:val="00CF5881"/>
    <w:rsid w:val="00D23824"/>
    <w:rsid w:val="00D23863"/>
    <w:rsid w:val="00D90622"/>
    <w:rsid w:val="00DA5407"/>
    <w:rsid w:val="00DC4202"/>
    <w:rsid w:val="00E408EC"/>
    <w:rsid w:val="00F332D8"/>
    <w:rsid w:val="00F57EFA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9DFD"/>
  <w15:chartTrackingRefBased/>
  <w15:docId w15:val="{D74E8DAE-E512-4E27-961C-B0724FDB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1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1A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1A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E1A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1A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451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51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4</cp:revision>
  <cp:lastPrinted>2024-09-18T10:42:00Z</cp:lastPrinted>
  <dcterms:created xsi:type="dcterms:W3CDTF">2024-10-14T08:43:00Z</dcterms:created>
  <dcterms:modified xsi:type="dcterms:W3CDTF">2024-10-23T13:18:00Z</dcterms:modified>
</cp:coreProperties>
</file>